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FCD" w:rsidRDefault="00227FCD" w:rsidP="00595783">
      <w:pPr>
        <w:rPr>
          <w:rFonts w:cs="Arial"/>
          <w:b/>
          <w:sz w:val="22"/>
          <w:szCs w:val="22"/>
        </w:rPr>
      </w:pPr>
    </w:p>
    <w:p w:rsidR="00941219" w:rsidRPr="008B7706" w:rsidRDefault="00461E35" w:rsidP="00E57BA8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8B7706">
        <w:rPr>
          <w:rFonts w:cs="Arial"/>
          <w:b/>
          <w:sz w:val="22"/>
          <w:szCs w:val="22"/>
        </w:rPr>
        <w:t xml:space="preserve">ANKIETA </w:t>
      </w:r>
      <w:r w:rsidR="006604CF" w:rsidRPr="008B7706">
        <w:rPr>
          <w:rFonts w:cs="Arial"/>
          <w:b/>
          <w:sz w:val="22"/>
          <w:szCs w:val="22"/>
        </w:rPr>
        <w:t>POZIOMU KOMPETENCJI U STAŻYSTY</w:t>
      </w:r>
    </w:p>
    <w:p w:rsidR="002A6DF8" w:rsidRDefault="00595783" w:rsidP="002A6DF8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PRZED ROZPOCZĘCIEM WSP</w:t>
      </w:r>
      <w:r w:rsidR="00E3352E">
        <w:rPr>
          <w:rFonts w:cs="Arial"/>
          <w:b/>
          <w:sz w:val="22"/>
          <w:szCs w:val="22"/>
        </w:rPr>
        <w:t xml:space="preserve">ARCIA </w:t>
      </w:r>
      <w:r w:rsidR="002A6DF8">
        <w:rPr>
          <w:rFonts w:cs="Arial"/>
          <w:b/>
          <w:sz w:val="22"/>
          <w:szCs w:val="22"/>
        </w:rPr>
        <w:t>W RAMACH PROJEKTU</w:t>
      </w:r>
    </w:p>
    <w:p w:rsidR="003A06C9" w:rsidRPr="008B7706" w:rsidRDefault="003A06C9" w:rsidP="00372C32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6442"/>
      </w:tblGrid>
      <w:tr w:rsidR="0053222E" w:rsidRPr="008B7706">
        <w:tc>
          <w:tcPr>
            <w:tcW w:w="9212" w:type="dxa"/>
            <w:gridSpan w:val="2"/>
            <w:shd w:val="clear" w:color="auto" w:fill="E6E6E6"/>
          </w:tcPr>
          <w:p w:rsidR="0053222E" w:rsidRPr="008B7706" w:rsidRDefault="009F1ED5" w:rsidP="0006537B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Dane Uczestnika projektu:</w:t>
            </w:r>
          </w:p>
        </w:tc>
      </w:tr>
      <w:tr w:rsidR="0053222E" w:rsidRPr="008B7706" w:rsidTr="004F618D">
        <w:trPr>
          <w:trHeight w:val="493"/>
        </w:trPr>
        <w:tc>
          <w:tcPr>
            <w:tcW w:w="2770" w:type="dxa"/>
            <w:vAlign w:val="center"/>
          </w:tcPr>
          <w:p w:rsidR="00AA59ED" w:rsidRPr="008B7706" w:rsidRDefault="0053222E" w:rsidP="009F1ED5">
            <w:pPr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>Imię i nazwisko</w:t>
            </w:r>
            <w:r w:rsidR="0006537B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</w:tcPr>
          <w:p w:rsidR="0053222E" w:rsidRPr="008B7706" w:rsidRDefault="0053222E" w:rsidP="0006537B">
            <w:pPr>
              <w:rPr>
                <w:rFonts w:cs="Arial"/>
                <w:sz w:val="22"/>
                <w:szCs w:val="22"/>
              </w:rPr>
            </w:pPr>
          </w:p>
        </w:tc>
      </w:tr>
      <w:tr w:rsidR="00F1634F" w:rsidRPr="008B7706" w:rsidTr="004F618D">
        <w:trPr>
          <w:trHeight w:val="709"/>
        </w:trPr>
        <w:tc>
          <w:tcPr>
            <w:tcW w:w="2770" w:type="dxa"/>
            <w:vAlign w:val="center"/>
          </w:tcPr>
          <w:p w:rsidR="00F1634F" w:rsidRPr="008B7706" w:rsidRDefault="009F1ED5" w:rsidP="008B7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Wydział</w:t>
            </w:r>
            <w:r w:rsidR="006604CF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</w:tcPr>
          <w:p w:rsidR="00F1634F" w:rsidRPr="008B7706" w:rsidRDefault="00F1634F" w:rsidP="0006537B">
            <w:pPr>
              <w:rPr>
                <w:rFonts w:cs="Arial"/>
                <w:sz w:val="22"/>
                <w:szCs w:val="22"/>
              </w:rPr>
            </w:pPr>
          </w:p>
        </w:tc>
      </w:tr>
      <w:tr w:rsidR="00AA59ED" w:rsidRPr="008B7706" w:rsidTr="004F618D">
        <w:trPr>
          <w:trHeight w:val="715"/>
        </w:trPr>
        <w:tc>
          <w:tcPr>
            <w:tcW w:w="2770" w:type="dxa"/>
            <w:vAlign w:val="center"/>
          </w:tcPr>
          <w:p w:rsidR="00F1634F" w:rsidRPr="008B7706" w:rsidRDefault="009F1ED5" w:rsidP="008B770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Kierunek studiów</w:t>
            </w:r>
            <w:r w:rsidR="00F1634F" w:rsidRPr="008B7706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42" w:type="dxa"/>
            <w:vAlign w:val="center"/>
          </w:tcPr>
          <w:p w:rsidR="00AA59ED" w:rsidRPr="008B7706" w:rsidRDefault="00AA59ED" w:rsidP="0006537B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C82960" w:rsidRPr="008B7706" w:rsidTr="004F618D">
        <w:trPr>
          <w:trHeight w:val="1066"/>
        </w:trPr>
        <w:tc>
          <w:tcPr>
            <w:tcW w:w="2770" w:type="dxa"/>
            <w:vAlign w:val="center"/>
          </w:tcPr>
          <w:p w:rsidR="00C82960" w:rsidRPr="008B7706" w:rsidRDefault="009F1ED5" w:rsidP="004F618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Numer indeksu</w:t>
            </w:r>
          </w:p>
        </w:tc>
        <w:tc>
          <w:tcPr>
            <w:tcW w:w="6442" w:type="dxa"/>
          </w:tcPr>
          <w:p w:rsidR="00C82960" w:rsidRPr="008B7706" w:rsidRDefault="00C82960" w:rsidP="004F618D">
            <w:pPr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E50F4" w:rsidRPr="008B7706" w:rsidTr="007B3100">
        <w:trPr>
          <w:trHeight w:val="349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6804" w:rsidRDefault="00926804" w:rsidP="00926804">
            <w:pPr>
              <w:spacing w:after="200" w:line="276" w:lineRule="auto"/>
              <w:jc w:val="center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</w:p>
          <w:p w:rsidR="00926804" w:rsidRDefault="00926804" w:rsidP="00926804">
            <w:pPr>
              <w:numPr>
                <w:ilvl w:val="0"/>
                <w:numId w:val="18"/>
              </w:numPr>
              <w:spacing w:after="200" w:line="276" w:lineRule="auto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>Jakie są Pan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i / Pana</w:t>
            </w:r>
            <w:r w:rsidRPr="00227F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oczekiwania związane z podejmowanym stażem?</w:t>
            </w:r>
          </w:p>
          <w:p w:rsidR="00CE50F4" w:rsidRPr="008B7706" w:rsidRDefault="00CE50F4" w:rsidP="00926804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926804" w:rsidRPr="008B7706" w:rsidTr="007B310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804" w:rsidRDefault="00926804" w:rsidP="007B3100">
            <w:pPr>
              <w:spacing w:after="200" w:line="360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</w:p>
          <w:p w:rsidR="00A16857" w:rsidRPr="00A16857" w:rsidRDefault="00926804" w:rsidP="00A16857">
            <w:pPr>
              <w:spacing w:after="200" w:line="360" w:lineRule="auto"/>
              <w:jc w:val="both"/>
              <w:rPr>
                <w:rFonts w:eastAsia="Calibri" w:cs="Arial"/>
                <w:sz w:val="22"/>
                <w:szCs w:val="22"/>
                <w:lang w:eastAsia="en-US"/>
              </w:rPr>
            </w:pPr>
            <w:r w:rsidRPr="00227FCD">
              <w:rPr>
                <w:rFonts w:eastAsia="Calibri" w:cs="Arial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926804" w:rsidRPr="008B7706" w:rsidTr="007B3100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926804" w:rsidRPr="001533CD" w:rsidRDefault="00926804" w:rsidP="001533CD">
            <w:pPr>
              <w:numPr>
                <w:ilvl w:val="0"/>
                <w:numId w:val="18"/>
              </w:numPr>
              <w:shd w:val="clear" w:color="auto" w:fill="BFBFBF"/>
              <w:spacing w:line="360" w:lineRule="auto"/>
              <w:jc w:val="both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r w:rsidRPr="00926804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Jakie umiejętności chciałaby / chciałby Pani/Pan poszerzyć </w:t>
            </w:r>
            <w:r>
              <w:rPr>
                <w:rFonts w:eastAsia="Calibri" w:cs="Arial"/>
                <w:b/>
                <w:sz w:val="22"/>
                <w:szCs w:val="22"/>
                <w:lang w:eastAsia="en-US"/>
              </w:rPr>
              <w:t>w ramach programu</w:t>
            </w:r>
            <w:r w:rsid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E57BA8"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>stażowego, zgodne</w:t>
            </w:r>
            <w:r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z ef</w:t>
            </w:r>
            <w:r w:rsidR="00C93CAE"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>ektami kształcenia dla Kierunku Filologia</w:t>
            </w:r>
            <w:r w:rsidRPr="001533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3E2CF7" w:rsidRPr="001533CD">
              <w:rPr>
                <w:rFonts w:cs="Arial"/>
                <w:b/>
                <w:sz w:val="22"/>
                <w:szCs w:val="22"/>
              </w:rPr>
              <w:t>(proszę o zaznaczenie właściwych odpowiedzi - x)</w:t>
            </w:r>
            <w:r w:rsidRPr="001533CD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227FCD" w:rsidRPr="008B7706" w:rsidTr="00F1634F"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pozyskiwania informacji źródłowych, analizowania i integrowania uzyskanych danych, dokonywania</w:t>
            </w:r>
            <w:r w:rsidRPr="00602096">
              <w:rPr>
                <w:rFonts w:cs="Arial"/>
                <w:sz w:val="22"/>
                <w:szCs w:val="22"/>
              </w:rPr>
              <w:t xml:space="preserve"> ich</w:t>
            </w:r>
            <w:r>
              <w:rPr>
                <w:rFonts w:cs="Arial"/>
                <w:sz w:val="22"/>
                <w:szCs w:val="22"/>
              </w:rPr>
              <w:t xml:space="preserve"> interpretacji, a także wyciągania wniosków oraz formułowania i uzasadniania opinii</w:t>
            </w:r>
          </w:p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samokształcenia, m.in. w celu podnoszenia kompetencji językowych </w:t>
            </w:r>
          </w:p>
          <w:p w:rsidR="00A16857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posługiwania</w:t>
            </w:r>
            <w:r w:rsidRPr="00602096">
              <w:rPr>
                <w:rFonts w:cs="Arial"/>
                <w:sz w:val="22"/>
                <w:szCs w:val="22"/>
              </w:rPr>
              <w:t xml:space="preserve"> się bazami danych w postaci korpusów leksykalnych, w tym specjalistycznych; dotyczy to także zasobów internetowych i multimedialnych </w:t>
            </w:r>
          </w:p>
          <w:p w:rsidR="00A16857" w:rsidRPr="00602096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602096">
              <w:rPr>
                <w:rFonts w:cs="Arial"/>
                <w:sz w:val="22"/>
                <w:szCs w:val="22"/>
              </w:rPr>
              <w:t xml:space="preserve">umiejętność kompozycji tekstów pisanych w języku kierunkowym na zaawansowanym poziomie </w:t>
            </w:r>
            <w:r>
              <w:rPr>
                <w:rFonts w:cs="Arial"/>
                <w:sz w:val="22"/>
                <w:szCs w:val="22"/>
              </w:rPr>
              <w:t>gramatyczno-leksykalnym przy użyciu</w:t>
            </w:r>
            <w:r w:rsidRPr="00602096">
              <w:rPr>
                <w:rFonts w:cs="Arial"/>
                <w:sz w:val="22"/>
                <w:szCs w:val="22"/>
              </w:rPr>
              <w:t xml:space="preserve"> odpowiedniego rejestru językowego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A44133">
              <w:rPr>
                <w:rFonts w:cs="Arial"/>
                <w:sz w:val="22"/>
                <w:szCs w:val="22"/>
              </w:rPr>
              <w:t xml:space="preserve">umiejętność prezentacji werbalnych w języku kierunkowym, </w:t>
            </w:r>
            <w:r>
              <w:rPr>
                <w:rFonts w:cs="Arial"/>
                <w:sz w:val="22"/>
                <w:szCs w:val="22"/>
              </w:rPr>
              <w:t>z wykorzystaniem sprawności językowych</w:t>
            </w:r>
            <w:r w:rsidRPr="00A44133">
              <w:rPr>
                <w:rFonts w:cs="Arial"/>
                <w:sz w:val="22"/>
                <w:szCs w:val="22"/>
              </w:rPr>
              <w:t xml:space="preserve">, znajomość realiów i kultury, a także </w:t>
            </w:r>
            <w:r>
              <w:rPr>
                <w:rFonts w:cs="Arial"/>
                <w:sz w:val="22"/>
                <w:szCs w:val="22"/>
              </w:rPr>
              <w:t>posiadanie wiedzy specjalistycznej charakterystycznej</w:t>
            </w:r>
            <w:r w:rsidRPr="00A44133">
              <w:rPr>
                <w:rFonts w:cs="Arial"/>
                <w:sz w:val="22"/>
                <w:szCs w:val="22"/>
              </w:rPr>
              <w:t xml:space="preserve"> dla obszarów obranej specjalizacji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094909">
              <w:rPr>
                <w:rFonts w:cs="Arial"/>
                <w:sz w:val="22"/>
                <w:szCs w:val="22"/>
              </w:rPr>
              <w:t xml:space="preserve">umiejętność </w:t>
            </w:r>
            <w:r>
              <w:rPr>
                <w:rFonts w:cs="Arial"/>
                <w:sz w:val="22"/>
                <w:szCs w:val="22"/>
              </w:rPr>
              <w:t>tłumaczenia tekstów</w:t>
            </w:r>
            <w:r w:rsidRPr="00A44133">
              <w:rPr>
                <w:rFonts w:cs="Arial"/>
                <w:sz w:val="22"/>
                <w:szCs w:val="22"/>
              </w:rPr>
              <w:t xml:space="preserve"> z języka polskiego na język kierunkowy i języka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A44133">
              <w:rPr>
                <w:rFonts w:cs="Arial"/>
                <w:sz w:val="22"/>
                <w:szCs w:val="22"/>
              </w:rPr>
              <w:lastRenderedPageBreak/>
              <w:t>kierunkowego na język polski, zarówno w wymiarze ogólnojęzykowym,                                        jak i specjalistycznym; dotyczy to tekstów pisanych oraz tłumaczeń ustnych</w:t>
            </w:r>
          </w:p>
          <w:p w:rsidR="00A16857" w:rsidRPr="00A44133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 w:rsidRPr="00A44133">
              <w:rPr>
                <w:rFonts w:cs="Arial"/>
                <w:sz w:val="22"/>
                <w:szCs w:val="22"/>
              </w:rPr>
              <w:t xml:space="preserve">umiejętności językowe w zakresie drugiego języka obcego, zgodne z wymaganiami określonymi dla poziomu B2 Europejskiego Systemu Opisu Kształcenia Językowego </w:t>
            </w:r>
          </w:p>
          <w:p w:rsidR="00926804" w:rsidRDefault="00A16857" w:rsidP="00A16857">
            <w:pPr>
              <w:numPr>
                <w:ilvl w:val="0"/>
                <w:numId w:val="15"/>
              </w:num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umiejętność posługiwania</w:t>
            </w:r>
            <w:r w:rsidRPr="00A52E61">
              <w:rPr>
                <w:rFonts w:cs="Arial"/>
                <w:sz w:val="22"/>
                <w:szCs w:val="22"/>
              </w:rPr>
              <w:t xml:space="preserve"> się technikami informatycznymi niezbędnymi do realizacji zadań badawczych i praktycznych z zakresu języka kierunkoweg</w:t>
            </w:r>
            <w:r>
              <w:rPr>
                <w:rFonts w:cs="Arial"/>
                <w:sz w:val="22"/>
                <w:szCs w:val="22"/>
              </w:rPr>
              <w:t>o</w:t>
            </w:r>
          </w:p>
          <w:p w:rsidR="00A16857" w:rsidRPr="00595783" w:rsidRDefault="00A16857" w:rsidP="00A16857">
            <w:pPr>
              <w:tabs>
                <w:tab w:val="left" w:pos="426"/>
              </w:tabs>
              <w:spacing w:line="360" w:lineRule="auto"/>
              <w:ind w:left="426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F1634F" w:rsidRPr="008B7706" w:rsidTr="007B3100">
        <w:trPr>
          <w:trHeight w:val="1164"/>
        </w:trPr>
        <w:tc>
          <w:tcPr>
            <w:tcW w:w="9212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926804" w:rsidRDefault="006604CF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lastRenderedPageBreak/>
              <w:t>I</w:t>
            </w:r>
            <w:r w:rsidR="00926804">
              <w:rPr>
                <w:rFonts w:cs="Arial"/>
                <w:b/>
                <w:sz w:val="22"/>
                <w:szCs w:val="22"/>
              </w:rPr>
              <w:t>I</w:t>
            </w:r>
            <w:r w:rsidRPr="008B7706">
              <w:rPr>
                <w:rFonts w:cs="Arial"/>
                <w:b/>
                <w:sz w:val="22"/>
                <w:szCs w:val="22"/>
              </w:rPr>
              <w:t xml:space="preserve">I. Proszę o wskazanie posiadanych w chwili przystąpienia do 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Projektu </w:t>
            </w:r>
            <w:r w:rsidR="00F1634F" w:rsidRPr="008B7706">
              <w:rPr>
                <w:rFonts w:cs="Arial"/>
                <w:b/>
                <w:sz w:val="22"/>
                <w:szCs w:val="22"/>
              </w:rPr>
              <w:t xml:space="preserve">kompetencji. </w:t>
            </w:r>
          </w:p>
          <w:p w:rsidR="00E53536" w:rsidRDefault="006604CF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 xml:space="preserve">Proszę przyznać odpowiednią 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liczbę </w:t>
            </w:r>
            <w:r w:rsidRPr="008B7706">
              <w:rPr>
                <w:rFonts w:cs="Arial"/>
                <w:b/>
                <w:sz w:val="22"/>
                <w:szCs w:val="22"/>
              </w:rPr>
              <w:t>punktów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od 1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-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="00941219" w:rsidRPr="008B7706">
              <w:rPr>
                <w:rFonts w:cs="Arial"/>
                <w:b/>
                <w:sz w:val="22"/>
                <w:szCs w:val="22"/>
              </w:rPr>
              <w:t>5, przy czym:</w:t>
            </w:r>
          </w:p>
          <w:p w:rsidR="00F1634F" w:rsidRPr="00227FCD" w:rsidRDefault="00941219" w:rsidP="00227FCD">
            <w:pPr>
              <w:spacing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  <w:r w:rsidRPr="008B7706">
              <w:rPr>
                <w:rFonts w:cs="Arial"/>
                <w:b/>
                <w:sz w:val="22"/>
                <w:szCs w:val="22"/>
              </w:rPr>
              <w:t>1 – bardzo niska, 2 – niska, 3 – zadowalająca, 4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-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dobra, 5</w:t>
            </w:r>
            <w:r w:rsidR="00227FCD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8B7706">
              <w:rPr>
                <w:rFonts w:cs="Arial"/>
                <w:b/>
                <w:sz w:val="22"/>
                <w:szCs w:val="22"/>
              </w:rPr>
              <w:t>- bardzo dobra.</w:t>
            </w:r>
          </w:p>
        </w:tc>
      </w:tr>
      <w:tr w:rsidR="00F1634F" w:rsidRPr="008B7706" w:rsidTr="001D09F0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4F" w:rsidRPr="008B7706" w:rsidRDefault="00F1634F" w:rsidP="00415ECA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>rozumie potrzebę uczenia się i doskonalenia osobistego i zawodowego przez całe życie, doskonalenia własnego warsztatu z wykorzystaniem nowoczesnych metod pozyskiwania, organizowania i przetwarzania informacji i materiałów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 xml:space="preserve">potrafi pracować w grupie, pełniąc w niej różne role, przyjmując odpowiedzialność za działania grupy oraz wykazując aktywność i chęć podejmowania nowych wyzwań </w:t>
            </w:r>
          </w:p>
          <w:p w:rsidR="00A16857" w:rsidRPr="00094909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potrafi </w:t>
            </w:r>
            <w:r w:rsidRPr="002E081A">
              <w:rPr>
                <w:rFonts w:cs="Arial"/>
                <w:sz w:val="22"/>
                <w:szCs w:val="22"/>
              </w:rPr>
              <w:t xml:space="preserve"> odpowiednio określić priorytety służące realizacji określonych przez siebie lub innych zadań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 xml:space="preserve">prawidłowo identyfikuje i rozstrzyga dylematy merytoryczne, etyczne i organizacyjne związane z wykonywaną przez siebie działalnością zawodową 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sz w:val="22"/>
                <w:szCs w:val="22"/>
              </w:rPr>
            </w:pPr>
            <w:r w:rsidRPr="002E081A">
              <w:rPr>
                <w:sz w:val="22"/>
                <w:szCs w:val="22"/>
              </w:rPr>
              <w:t xml:space="preserve">potrafi współdziałać i pracować w grupie, przyjmując w niej różne role, zarówno jako </w:t>
            </w:r>
            <w:proofErr w:type="spellStart"/>
            <w:r w:rsidRPr="002E081A">
              <w:rPr>
                <w:sz w:val="22"/>
                <w:szCs w:val="22"/>
              </w:rPr>
              <w:t>współwykonujący</w:t>
            </w:r>
            <w:proofErr w:type="spellEnd"/>
            <w:r w:rsidRPr="002E081A">
              <w:rPr>
                <w:sz w:val="22"/>
                <w:szCs w:val="22"/>
              </w:rPr>
              <w:t>, jak i kierujący,  w celu analizy i rozwiązania problemu</w:t>
            </w:r>
          </w:p>
          <w:p w:rsidR="00A16857" w:rsidRPr="002E081A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dysponuje </w:t>
            </w:r>
            <w:r w:rsidRPr="002E081A">
              <w:rPr>
                <w:rFonts w:cs="Arial"/>
                <w:sz w:val="22"/>
                <w:szCs w:val="22"/>
              </w:rPr>
              <w:t xml:space="preserve">umiejętnościami komunikacyjnymi, społecznymi, interpersonalnymi i interkulturowymi, które predysponują go do pracy w sektorze kultury, oświaty, mediów </w:t>
            </w:r>
          </w:p>
          <w:p w:rsidR="00A16857" w:rsidRDefault="00A16857" w:rsidP="00A16857">
            <w:pPr>
              <w:numPr>
                <w:ilvl w:val="0"/>
                <w:numId w:val="13"/>
              </w:numPr>
              <w:spacing w:before="60" w:after="60" w:line="276" w:lineRule="auto"/>
              <w:jc w:val="both"/>
              <w:rPr>
                <w:rFonts w:cs="Arial"/>
                <w:sz w:val="22"/>
                <w:szCs w:val="22"/>
              </w:rPr>
            </w:pPr>
            <w:r w:rsidRPr="002E081A">
              <w:rPr>
                <w:rFonts w:cs="Arial"/>
                <w:sz w:val="22"/>
                <w:szCs w:val="22"/>
              </w:rPr>
              <w:t>charakteryzuje się wrażliwością etyczną, empatią, otwartością, refleksyjnością oraz postawami prospołecznymi i poczuciem odpowiedzialności</w:t>
            </w:r>
          </w:p>
          <w:p w:rsidR="001533CD" w:rsidRDefault="001533CD" w:rsidP="00595783">
            <w:pPr>
              <w:pStyle w:val="Default"/>
              <w:spacing w:line="276" w:lineRule="auto"/>
              <w:jc w:val="both"/>
              <w:rPr>
                <w:szCs w:val="20"/>
              </w:rPr>
            </w:pPr>
          </w:p>
          <w:p w:rsidR="00F70BF9" w:rsidRPr="008B7706" w:rsidRDefault="00026B84" w:rsidP="00026B84">
            <w:pPr>
              <w:tabs>
                <w:tab w:val="left" w:pos="405"/>
              </w:tabs>
              <w:spacing w:before="60" w:after="60" w:line="360" w:lineRule="auto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      </w:t>
            </w:r>
            <w:r w:rsidR="00F1634F" w:rsidRPr="008B7706">
              <w:rPr>
                <w:rFonts w:cs="Arial"/>
                <w:bCs/>
                <w:sz w:val="22"/>
                <w:szCs w:val="22"/>
              </w:rPr>
              <w:t xml:space="preserve">Pozostałe kompetencje, które </w:t>
            </w:r>
            <w:r w:rsidR="006604CF" w:rsidRPr="008B7706">
              <w:rPr>
                <w:rFonts w:cs="Arial"/>
                <w:bCs/>
                <w:sz w:val="22"/>
                <w:szCs w:val="22"/>
              </w:rPr>
              <w:t xml:space="preserve">Stażysta posiada: 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 w:rsidR="00437CE2" w:rsidRPr="008B7706"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</w:t>
            </w:r>
            <w:r w:rsidR="00437CE2">
              <w:rPr>
                <w:rFonts w:cs="Arial"/>
                <w:bCs/>
                <w:sz w:val="22"/>
                <w:szCs w:val="22"/>
              </w:rPr>
              <w:t>…………………………………</w:t>
            </w:r>
            <w:r>
              <w:rPr>
                <w:rFonts w:cs="Arial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F1634F" w:rsidRPr="008B7706" w:rsidRDefault="00F1634F" w:rsidP="006604C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CB169C" w:rsidRDefault="00AA59E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</w:t>
      </w:r>
      <w:r w:rsidR="001B3D4F">
        <w:rPr>
          <w:rFonts w:ascii="Times New Roman" w:hAnsi="Times New Roman"/>
          <w:sz w:val="22"/>
          <w:szCs w:val="22"/>
        </w:rPr>
        <w:t xml:space="preserve">     </w:t>
      </w:r>
    </w:p>
    <w:p w:rsidR="001B3D4F" w:rsidRPr="008B7706" w:rsidRDefault="007922F6">
      <w:pPr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 xml:space="preserve">Data </w:t>
      </w:r>
      <w:r w:rsidR="006F369E" w:rsidRPr="008B7706">
        <w:rPr>
          <w:rFonts w:cs="Arial"/>
          <w:sz w:val="22"/>
          <w:szCs w:val="22"/>
        </w:rPr>
        <w:t xml:space="preserve"> </w:t>
      </w:r>
      <w:r w:rsidR="001D09F0" w:rsidRPr="008B7706">
        <w:rPr>
          <w:rFonts w:cs="Arial"/>
          <w:sz w:val="22"/>
          <w:szCs w:val="22"/>
        </w:rPr>
        <w:t xml:space="preserve">sporządzenia </w:t>
      </w:r>
      <w:r w:rsidR="008B7706">
        <w:rPr>
          <w:rFonts w:cs="Arial"/>
          <w:sz w:val="22"/>
          <w:szCs w:val="22"/>
        </w:rPr>
        <w:t xml:space="preserve">ankiety </w:t>
      </w:r>
      <w:r w:rsidR="00355C0F" w:rsidRPr="008B7706">
        <w:rPr>
          <w:rFonts w:cs="Arial"/>
          <w:sz w:val="22"/>
          <w:szCs w:val="22"/>
        </w:rPr>
        <w:t>……………………</w:t>
      </w:r>
      <w:r w:rsidR="001D09F0" w:rsidRPr="008B7706">
        <w:rPr>
          <w:rFonts w:cs="Arial"/>
          <w:sz w:val="22"/>
          <w:szCs w:val="22"/>
        </w:rPr>
        <w:t>…………..</w:t>
      </w:r>
      <w:r w:rsidRPr="008B7706">
        <w:rPr>
          <w:rFonts w:cs="Arial"/>
          <w:sz w:val="22"/>
          <w:szCs w:val="22"/>
        </w:rPr>
        <w:t xml:space="preserve">   </w:t>
      </w:r>
    </w:p>
    <w:p w:rsidR="001D09F0" w:rsidRDefault="001D09F0">
      <w:pPr>
        <w:rPr>
          <w:rFonts w:cs="Arial"/>
          <w:sz w:val="22"/>
          <w:szCs w:val="22"/>
        </w:rPr>
      </w:pPr>
    </w:p>
    <w:p w:rsidR="00095A23" w:rsidRDefault="00095A23">
      <w:pPr>
        <w:rPr>
          <w:rFonts w:cs="Arial"/>
          <w:sz w:val="22"/>
          <w:szCs w:val="22"/>
        </w:rPr>
      </w:pPr>
    </w:p>
    <w:p w:rsidR="00095A23" w:rsidRDefault="00095A23">
      <w:pPr>
        <w:rPr>
          <w:rFonts w:cs="Arial"/>
          <w:sz w:val="22"/>
          <w:szCs w:val="22"/>
        </w:rPr>
      </w:pPr>
    </w:p>
    <w:p w:rsidR="008E3EE1" w:rsidRDefault="006604CF" w:rsidP="00231D33">
      <w:pPr>
        <w:tabs>
          <w:tab w:val="left" w:pos="6521"/>
        </w:tabs>
        <w:rPr>
          <w:rFonts w:cs="Arial"/>
          <w:sz w:val="22"/>
          <w:szCs w:val="22"/>
        </w:rPr>
      </w:pPr>
      <w:r w:rsidRPr="008B7706">
        <w:rPr>
          <w:rFonts w:cs="Arial"/>
          <w:sz w:val="22"/>
          <w:szCs w:val="22"/>
        </w:rPr>
        <w:tab/>
        <w:t>Czytelny podpis</w:t>
      </w:r>
      <w:r w:rsidR="0039669C">
        <w:rPr>
          <w:rFonts w:cs="Arial"/>
          <w:sz w:val="22"/>
          <w:szCs w:val="22"/>
        </w:rPr>
        <w:t xml:space="preserve"> Studenta</w:t>
      </w:r>
      <w:r w:rsidRPr="008B7706">
        <w:rPr>
          <w:rFonts w:cs="Arial"/>
          <w:sz w:val="22"/>
          <w:szCs w:val="22"/>
        </w:rPr>
        <w:t xml:space="preserve"> </w:t>
      </w: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Default="00D0277E" w:rsidP="00D0277E">
      <w:pPr>
        <w:jc w:val="center"/>
        <w:rPr>
          <w:rFonts w:cs="Arial"/>
          <w:sz w:val="25"/>
          <w:szCs w:val="25"/>
        </w:rPr>
      </w:pPr>
    </w:p>
    <w:p w:rsidR="00D0277E" w:rsidRPr="00F6159D" w:rsidRDefault="00D0277E" w:rsidP="00D0277E">
      <w:pPr>
        <w:jc w:val="center"/>
        <w:rPr>
          <w:rFonts w:cs="Arial"/>
          <w:sz w:val="25"/>
          <w:szCs w:val="25"/>
        </w:rPr>
      </w:pPr>
      <w:r w:rsidRPr="00F6159D">
        <w:rPr>
          <w:rFonts w:cs="Arial"/>
          <w:sz w:val="25"/>
          <w:szCs w:val="25"/>
        </w:rPr>
        <w:t>OŚWIADCZENIE</w:t>
      </w:r>
    </w:p>
    <w:p w:rsidR="00D0277E" w:rsidRPr="00F6159D" w:rsidRDefault="00D0277E" w:rsidP="00D0277E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1. Ja, niżej podpisany/-a ..................................................................................., </w:t>
      </w:r>
    </w:p>
    <w:p w:rsidR="00D0277E" w:rsidRDefault="00D0277E" w:rsidP="00D0277E">
      <w:pPr>
        <w:spacing w:line="276" w:lineRule="auto"/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 xml:space="preserve">oświadczam, że wszystkie informacje zawarte w niniejszym formularzu są zgodne z prawdą. </w:t>
      </w:r>
    </w:p>
    <w:p w:rsidR="00D0277E" w:rsidRDefault="00D0277E" w:rsidP="00D0277E">
      <w:pPr>
        <w:rPr>
          <w:rFonts w:cs="Arial"/>
          <w:sz w:val="22"/>
          <w:szCs w:val="22"/>
        </w:rPr>
      </w:pPr>
    </w:p>
    <w:p w:rsidR="00D0277E" w:rsidRDefault="00D0277E" w:rsidP="00D0277E">
      <w:pPr>
        <w:rPr>
          <w:rFonts w:cs="Arial"/>
          <w:sz w:val="22"/>
          <w:szCs w:val="22"/>
        </w:rPr>
      </w:pPr>
    </w:p>
    <w:p w:rsidR="00D0277E" w:rsidRPr="00F6159D" w:rsidRDefault="00D0277E" w:rsidP="00D0277E">
      <w:pPr>
        <w:rPr>
          <w:rFonts w:cs="Arial"/>
          <w:sz w:val="22"/>
          <w:szCs w:val="22"/>
        </w:rPr>
      </w:pPr>
    </w:p>
    <w:p w:rsidR="00D0277E" w:rsidRDefault="00D0277E" w:rsidP="00D0277E">
      <w:pPr>
        <w:rPr>
          <w:rFonts w:cs="Arial"/>
          <w:sz w:val="22"/>
          <w:szCs w:val="22"/>
        </w:rPr>
      </w:pPr>
      <w:r w:rsidRPr="00F6159D">
        <w:rPr>
          <w:rFonts w:cs="Arial"/>
          <w:sz w:val="22"/>
          <w:szCs w:val="22"/>
        </w:rPr>
        <w:t>............................................................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…………………………………….</w:t>
      </w:r>
    </w:p>
    <w:p w:rsidR="00D0277E" w:rsidRPr="00F6159D" w:rsidRDefault="00D0277E" w:rsidP="00D0277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(miejscowość, data)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</w:t>
      </w:r>
      <w:r w:rsidRPr="00F6159D">
        <w:rPr>
          <w:rFonts w:cs="Arial"/>
          <w:sz w:val="22"/>
          <w:szCs w:val="22"/>
        </w:rPr>
        <w:t>Czytelny podpis Studenta</w:t>
      </w:r>
    </w:p>
    <w:p w:rsidR="00D0277E" w:rsidRPr="008E3EE1" w:rsidRDefault="00D0277E" w:rsidP="00D0277E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 w:val="22"/>
          <w:szCs w:val="22"/>
        </w:rPr>
        <w:tab/>
        <w:t xml:space="preserve">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</w:p>
    <w:p w:rsidR="00D0277E" w:rsidRPr="00231D33" w:rsidRDefault="00D0277E" w:rsidP="00231D33">
      <w:pPr>
        <w:tabs>
          <w:tab w:val="left" w:pos="6521"/>
        </w:tabs>
        <w:rPr>
          <w:rFonts w:cs="Arial"/>
          <w:sz w:val="22"/>
          <w:szCs w:val="22"/>
        </w:rPr>
      </w:pPr>
    </w:p>
    <w:sectPr w:rsidR="00D0277E" w:rsidRPr="00231D33" w:rsidSect="00095A23">
      <w:headerReference w:type="default" r:id="rId7"/>
      <w:footerReference w:type="default" r:id="rId8"/>
      <w:headerReference w:type="first" r:id="rId9"/>
      <w:pgSz w:w="11906" w:h="16838"/>
      <w:pgMar w:top="914" w:right="1417" w:bottom="426" w:left="1417" w:header="0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11" w:rsidRDefault="00666A11">
      <w:r>
        <w:separator/>
      </w:r>
    </w:p>
  </w:endnote>
  <w:endnote w:type="continuationSeparator" w:id="0">
    <w:p w:rsidR="00666A11" w:rsidRDefault="00666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BA8" w:rsidRDefault="004A0632">
    <w:pPr>
      <w:pStyle w:val="Stopka"/>
      <w:jc w:val="center"/>
    </w:pPr>
    <w:r>
      <w:rPr>
        <w:noProof/>
      </w:rPr>
      <w:fldChar w:fldCharType="begin"/>
    </w:r>
    <w:r w:rsidR="00095A23">
      <w:rPr>
        <w:noProof/>
      </w:rPr>
      <w:instrText>PAGE   \* MERGEFORMAT</w:instrText>
    </w:r>
    <w:r>
      <w:rPr>
        <w:noProof/>
      </w:rPr>
      <w:fldChar w:fldCharType="separate"/>
    </w:r>
    <w:r w:rsidR="00504033">
      <w:rPr>
        <w:noProof/>
      </w:rPr>
      <w:t>3</w:t>
    </w:r>
    <w:r>
      <w:rPr>
        <w:noProof/>
      </w:rPr>
      <w:fldChar w:fldCharType="end"/>
    </w:r>
  </w:p>
  <w:p w:rsidR="00E57BA8" w:rsidRDefault="00E57B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11" w:rsidRDefault="00666A11">
      <w:r>
        <w:separator/>
      </w:r>
    </w:p>
  </w:footnote>
  <w:footnote w:type="continuationSeparator" w:id="0">
    <w:p w:rsidR="00666A11" w:rsidRDefault="00666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E35" w:rsidRDefault="00461E35" w:rsidP="00E3352E">
    <w:pPr>
      <w:pStyle w:val="Nagwek"/>
      <w:jc w:val="center"/>
      <w:rPr>
        <w:szCs w:val="20"/>
      </w:rPr>
    </w:pPr>
  </w:p>
  <w:p w:rsidR="00461E35" w:rsidRPr="00F1634F" w:rsidRDefault="00461E35" w:rsidP="00F1634F">
    <w:pPr>
      <w:pStyle w:val="Nagwek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A23" w:rsidRDefault="00095A23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456"/>
    <w:multiLevelType w:val="hybridMultilevel"/>
    <w:tmpl w:val="F8EC0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83B06"/>
    <w:multiLevelType w:val="hybridMultilevel"/>
    <w:tmpl w:val="42725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11E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63B1F"/>
    <w:multiLevelType w:val="hybridMultilevel"/>
    <w:tmpl w:val="A26444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4C4EB9"/>
    <w:multiLevelType w:val="hybridMultilevel"/>
    <w:tmpl w:val="55BEB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075E"/>
    <w:multiLevelType w:val="hybridMultilevel"/>
    <w:tmpl w:val="95DC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60048"/>
    <w:multiLevelType w:val="hybridMultilevel"/>
    <w:tmpl w:val="326E2A28"/>
    <w:lvl w:ilvl="0" w:tplc="3E34B6E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7A38"/>
    <w:multiLevelType w:val="hybridMultilevel"/>
    <w:tmpl w:val="2C4240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B4E4B"/>
    <w:multiLevelType w:val="hybridMultilevel"/>
    <w:tmpl w:val="1B7CC37E"/>
    <w:lvl w:ilvl="0" w:tplc="6CC6849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F03797D"/>
    <w:multiLevelType w:val="hybridMultilevel"/>
    <w:tmpl w:val="F578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96D3F"/>
    <w:multiLevelType w:val="hybridMultilevel"/>
    <w:tmpl w:val="EEACF99C"/>
    <w:lvl w:ilvl="0" w:tplc="8A66E53E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D025785"/>
    <w:multiLevelType w:val="hybridMultilevel"/>
    <w:tmpl w:val="B75CC39A"/>
    <w:lvl w:ilvl="0" w:tplc="54E08D9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343903"/>
    <w:multiLevelType w:val="hybridMultilevel"/>
    <w:tmpl w:val="AD7E453A"/>
    <w:lvl w:ilvl="0" w:tplc="693E0F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87166"/>
    <w:multiLevelType w:val="hybridMultilevel"/>
    <w:tmpl w:val="95A8D208"/>
    <w:lvl w:ilvl="0" w:tplc="3E34B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A4FF8"/>
    <w:multiLevelType w:val="hybridMultilevel"/>
    <w:tmpl w:val="2DB02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D33D7F"/>
    <w:multiLevelType w:val="hybridMultilevel"/>
    <w:tmpl w:val="F3128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85EC1"/>
    <w:multiLevelType w:val="hybridMultilevel"/>
    <w:tmpl w:val="D248BD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D1E8D"/>
    <w:multiLevelType w:val="hybridMultilevel"/>
    <w:tmpl w:val="925A06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E2596"/>
    <w:multiLevelType w:val="hybridMultilevel"/>
    <w:tmpl w:val="637640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17"/>
  </w:num>
  <w:num w:numId="5">
    <w:abstractNumId w:val="7"/>
  </w:num>
  <w:num w:numId="6">
    <w:abstractNumId w:val="14"/>
  </w:num>
  <w:num w:numId="7">
    <w:abstractNumId w:val="16"/>
  </w:num>
  <w:num w:numId="8">
    <w:abstractNumId w:val="1"/>
  </w:num>
  <w:num w:numId="9">
    <w:abstractNumId w:val="18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4"/>
  </w:num>
  <w:num w:numId="15">
    <w:abstractNumId w:val="11"/>
  </w:num>
  <w:num w:numId="16">
    <w:abstractNumId w:val="2"/>
  </w:num>
  <w:num w:numId="17">
    <w:abstractNumId w:val="13"/>
  </w:num>
  <w:num w:numId="18">
    <w:abstractNumId w:val="8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843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222E"/>
    <w:rsid w:val="00025A36"/>
    <w:rsid w:val="00026B84"/>
    <w:rsid w:val="000307A1"/>
    <w:rsid w:val="00037672"/>
    <w:rsid w:val="00051A22"/>
    <w:rsid w:val="00053F29"/>
    <w:rsid w:val="000548B4"/>
    <w:rsid w:val="000640FA"/>
    <w:rsid w:val="0006537B"/>
    <w:rsid w:val="00075763"/>
    <w:rsid w:val="00084B65"/>
    <w:rsid w:val="000925D7"/>
    <w:rsid w:val="00092968"/>
    <w:rsid w:val="00095A23"/>
    <w:rsid w:val="000E1502"/>
    <w:rsid w:val="000F35CC"/>
    <w:rsid w:val="00101036"/>
    <w:rsid w:val="00101CBF"/>
    <w:rsid w:val="0012141C"/>
    <w:rsid w:val="0012485E"/>
    <w:rsid w:val="00143164"/>
    <w:rsid w:val="00152958"/>
    <w:rsid w:val="001533CD"/>
    <w:rsid w:val="001B3D4F"/>
    <w:rsid w:val="001C0096"/>
    <w:rsid w:val="001C587A"/>
    <w:rsid w:val="001D09F0"/>
    <w:rsid w:val="001E3B03"/>
    <w:rsid w:val="001F152E"/>
    <w:rsid w:val="002015AE"/>
    <w:rsid w:val="0020445C"/>
    <w:rsid w:val="00227FCD"/>
    <w:rsid w:val="00231D33"/>
    <w:rsid w:val="00237617"/>
    <w:rsid w:val="002961F5"/>
    <w:rsid w:val="002A6DF8"/>
    <w:rsid w:val="002B0167"/>
    <w:rsid w:val="002C7020"/>
    <w:rsid w:val="002E6556"/>
    <w:rsid w:val="002F587E"/>
    <w:rsid w:val="00331041"/>
    <w:rsid w:val="003478E9"/>
    <w:rsid w:val="00355C0F"/>
    <w:rsid w:val="00372C32"/>
    <w:rsid w:val="00375100"/>
    <w:rsid w:val="00380E8A"/>
    <w:rsid w:val="00381506"/>
    <w:rsid w:val="00394BEB"/>
    <w:rsid w:val="0039669C"/>
    <w:rsid w:val="003A06C9"/>
    <w:rsid w:val="003C5809"/>
    <w:rsid w:val="003D1F45"/>
    <w:rsid w:val="003E252F"/>
    <w:rsid w:val="003E2CF7"/>
    <w:rsid w:val="003F4A29"/>
    <w:rsid w:val="00415ECA"/>
    <w:rsid w:val="0042463B"/>
    <w:rsid w:val="00425B31"/>
    <w:rsid w:val="00435F41"/>
    <w:rsid w:val="00437CE2"/>
    <w:rsid w:val="004449A6"/>
    <w:rsid w:val="00461E35"/>
    <w:rsid w:val="004928DD"/>
    <w:rsid w:val="004A0632"/>
    <w:rsid w:val="004C62A4"/>
    <w:rsid w:val="004E2B03"/>
    <w:rsid w:val="004E5BCD"/>
    <w:rsid w:val="004F618D"/>
    <w:rsid w:val="00504033"/>
    <w:rsid w:val="00506196"/>
    <w:rsid w:val="00507D97"/>
    <w:rsid w:val="00514419"/>
    <w:rsid w:val="005222C5"/>
    <w:rsid w:val="00524410"/>
    <w:rsid w:val="0053222E"/>
    <w:rsid w:val="00562B23"/>
    <w:rsid w:val="0056614D"/>
    <w:rsid w:val="00572911"/>
    <w:rsid w:val="005833E5"/>
    <w:rsid w:val="00587DF7"/>
    <w:rsid w:val="005902AA"/>
    <w:rsid w:val="00595783"/>
    <w:rsid w:val="005B7F6C"/>
    <w:rsid w:val="005D6504"/>
    <w:rsid w:val="005E662A"/>
    <w:rsid w:val="005F51BB"/>
    <w:rsid w:val="005F61E6"/>
    <w:rsid w:val="00605B73"/>
    <w:rsid w:val="006604CF"/>
    <w:rsid w:val="00666A11"/>
    <w:rsid w:val="00677754"/>
    <w:rsid w:val="006F369E"/>
    <w:rsid w:val="006F7F55"/>
    <w:rsid w:val="0070518A"/>
    <w:rsid w:val="00726CBD"/>
    <w:rsid w:val="007922F6"/>
    <w:rsid w:val="00792B46"/>
    <w:rsid w:val="007A0282"/>
    <w:rsid w:val="007A161B"/>
    <w:rsid w:val="007B3100"/>
    <w:rsid w:val="007C2A32"/>
    <w:rsid w:val="007D0B61"/>
    <w:rsid w:val="007E4A51"/>
    <w:rsid w:val="007E5C39"/>
    <w:rsid w:val="007F2531"/>
    <w:rsid w:val="007F599B"/>
    <w:rsid w:val="008313C0"/>
    <w:rsid w:val="00842B73"/>
    <w:rsid w:val="00850B84"/>
    <w:rsid w:val="008A743D"/>
    <w:rsid w:val="008B7706"/>
    <w:rsid w:val="008E3EE1"/>
    <w:rsid w:val="008E44F7"/>
    <w:rsid w:val="009212BF"/>
    <w:rsid w:val="00924A02"/>
    <w:rsid w:val="00926804"/>
    <w:rsid w:val="00941219"/>
    <w:rsid w:val="0094330D"/>
    <w:rsid w:val="0094721D"/>
    <w:rsid w:val="009535B1"/>
    <w:rsid w:val="00972DAD"/>
    <w:rsid w:val="00977E13"/>
    <w:rsid w:val="009A24DE"/>
    <w:rsid w:val="009D40B2"/>
    <w:rsid w:val="009F1ED5"/>
    <w:rsid w:val="00A03F20"/>
    <w:rsid w:val="00A16857"/>
    <w:rsid w:val="00A31BE5"/>
    <w:rsid w:val="00A439D0"/>
    <w:rsid w:val="00A538DB"/>
    <w:rsid w:val="00A603FC"/>
    <w:rsid w:val="00A864B0"/>
    <w:rsid w:val="00A92306"/>
    <w:rsid w:val="00AA06C6"/>
    <w:rsid w:val="00AA59ED"/>
    <w:rsid w:val="00AE633C"/>
    <w:rsid w:val="00B036AD"/>
    <w:rsid w:val="00B05011"/>
    <w:rsid w:val="00B20E5D"/>
    <w:rsid w:val="00B26D39"/>
    <w:rsid w:val="00B3592F"/>
    <w:rsid w:val="00B549A6"/>
    <w:rsid w:val="00B5647A"/>
    <w:rsid w:val="00B72A26"/>
    <w:rsid w:val="00B75733"/>
    <w:rsid w:val="00B849E1"/>
    <w:rsid w:val="00B85E2C"/>
    <w:rsid w:val="00BA1D3A"/>
    <w:rsid w:val="00BA24F5"/>
    <w:rsid w:val="00BA49C0"/>
    <w:rsid w:val="00BA7AB3"/>
    <w:rsid w:val="00BD2A9D"/>
    <w:rsid w:val="00BD4DBC"/>
    <w:rsid w:val="00BD7B2F"/>
    <w:rsid w:val="00BF321F"/>
    <w:rsid w:val="00BF638B"/>
    <w:rsid w:val="00C10A2C"/>
    <w:rsid w:val="00C20769"/>
    <w:rsid w:val="00C479C9"/>
    <w:rsid w:val="00C82960"/>
    <w:rsid w:val="00C93CAE"/>
    <w:rsid w:val="00CB169C"/>
    <w:rsid w:val="00CB39ED"/>
    <w:rsid w:val="00CB6889"/>
    <w:rsid w:val="00CE50F4"/>
    <w:rsid w:val="00CE587E"/>
    <w:rsid w:val="00CF36F9"/>
    <w:rsid w:val="00D0277E"/>
    <w:rsid w:val="00D12DD9"/>
    <w:rsid w:val="00D37B4A"/>
    <w:rsid w:val="00D52A84"/>
    <w:rsid w:val="00D60058"/>
    <w:rsid w:val="00D608A0"/>
    <w:rsid w:val="00D6542A"/>
    <w:rsid w:val="00D71507"/>
    <w:rsid w:val="00D84BAC"/>
    <w:rsid w:val="00DA236E"/>
    <w:rsid w:val="00DA3078"/>
    <w:rsid w:val="00DA7B50"/>
    <w:rsid w:val="00DB2DAC"/>
    <w:rsid w:val="00DF3868"/>
    <w:rsid w:val="00E042B3"/>
    <w:rsid w:val="00E2497B"/>
    <w:rsid w:val="00E3352E"/>
    <w:rsid w:val="00E53536"/>
    <w:rsid w:val="00E57BA8"/>
    <w:rsid w:val="00E6361A"/>
    <w:rsid w:val="00E67BD7"/>
    <w:rsid w:val="00E74639"/>
    <w:rsid w:val="00E84F41"/>
    <w:rsid w:val="00EB1F82"/>
    <w:rsid w:val="00EC1C54"/>
    <w:rsid w:val="00EE001D"/>
    <w:rsid w:val="00EE42A0"/>
    <w:rsid w:val="00F06A10"/>
    <w:rsid w:val="00F1634F"/>
    <w:rsid w:val="00F4049C"/>
    <w:rsid w:val="00F70BF9"/>
    <w:rsid w:val="00F73A12"/>
    <w:rsid w:val="00FA464D"/>
    <w:rsid w:val="00FB0EEF"/>
    <w:rsid w:val="00FF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B03"/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E2B0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E2B0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E2B03"/>
    <w:pPr>
      <w:jc w:val="center"/>
    </w:pPr>
    <w:rPr>
      <w:spacing w:val="18"/>
      <w:sz w:val="22"/>
    </w:rPr>
  </w:style>
  <w:style w:type="character" w:styleId="Pogrubienie">
    <w:name w:val="Strong"/>
    <w:qFormat/>
    <w:rsid w:val="007E5C39"/>
    <w:rPr>
      <w:b/>
      <w:bCs/>
    </w:rPr>
  </w:style>
  <w:style w:type="paragraph" w:styleId="Tekstprzypisudolnego">
    <w:name w:val="footnote text"/>
    <w:basedOn w:val="Normalny"/>
    <w:semiHidden/>
    <w:rsid w:val="007E5C39"/>
    <w:rPr>
      <w:rFonts w:ascii="Times New Roman" w:hAnsi="Times New Roman"/>
      <w:szCs w:val="20"/>
    </w:rPr>
  </w:style>
  <w:style w:type="character" w:styleId="Odwoanieprzypisudolnego">
    <w:name w:val="footnote reference"/>
    <w:semiHidden/>
    <w:rsid w:val="007E5C39"/>
    <w:rPr>
      <w:vertAlign w:val="superscript"/>
    </w:rPr>
  </w:style>
  <w:style w:type="paragraph" w:styleId="Tekstpodstawowywcity2">
    <w:name w:val="Body Text Indent 2"/>
    <w:basedOn w:val="Normalny"/>
    <w:rsid w:val="00E2497B"/>
    <w:pPr>
      <w:ind w:left="6372" w:hanging="5664"/>
      <w:jc w:val="center"/>
    </w:pPr>
    <w:rPr>
      <w:rFonts w:ascii="Times New Roman" w:hAnsi="Times New Roman"/>
      <w:szCs w:val="20"/>
    </w:rPr>
  </w:style>
  <w:style w:type="paragraph" w:styleId="Tekstdymka">
    <w:name w:val="Balloon Text"/>
    <w:basedOn w:val="Normalny"/>
    <w:semiHidden/>
    <w:rsid w:val="00BA49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634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rsid w:val="001D09F0"/>
    <w:rPr>
      <w:szCs w:val="20"/>
    </w:rPr>
  </w:style>
  <w:style w:type="character" w:customStyle="1" w:styleId="TekstprzypisukocowegoZnak">
    <w:name w:val="Tekst przypisu końcowego Znak"/>
    <w:link w:val="Tekstprzypisukocowego"/>
    <w:rsid w:val="001D09F0"/>
    <w:rPr>
      <w:rFonts w:ascii="Arial" w:hAnsi="Arial"/>
    </w:rPr>
  </w:style>
  <w:style w:type="character" w:styleId="Odwoanieprzypisukocowego">
    <w:name w:val="endnote reference"/>
    <w:rsid w:val="001D09F0"/>
    <w:rPr>
      <w:vertAlign w:val="superscript"/>
    </w:rPr>
  </w:style>
  <w:style w:type="character" w:styleId="Odwoaniedokomentarza">
    <w:name w:val="annotation reference"/>
    <w:rsid w:val="00726C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26CBD"/>
    <w:rPr>
      <w:szCs w:val="20"/>
    </w:rPr>
  </w:style>
  <w:style w:type="character" w:customStyle="1" w:styleId="TekstkomentarzaZnak">
    <w:name w:val="Tekst komentarza Znak"/>
    <w:link w:val="Tekstkomentarza"/>
    <w:rsid w:val="00726CBD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726CBD"/>
    <w:rPr>
      <w:b/>
      <w:bCs/>
    </w:rPr>
  </w:style>
  <w:style w:type="character" w:customStyle="1" w:styleId="TematkomentarzaZnak">
    <w:name w:val="Temat komentarza Znak"/>
    <w:link w:val="Tematkomentarza"/>
    <w:rsid w:val="00726CBD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E57BA8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 RAPORT MIESIĘCZNY</vt:lpstr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RAPORT MIESIĘCZNY</dc:title>
  <dc:creator>samsung</dc:creator>
  <cp:lastModifiedBy>nazwa</cp:lastModifiedBy>
  <cp:revision>2</cp:revision>
  <cp:lastPrinted>2017-11-16T12:01:00Z</cp:lastPrinted>
  <dcterms:created xsi:type="dcterms:W3CDTF">2019-04-10T06:34:00Z</dcterms:created>
  <dcterms:modified xsi:type="dcterms:W3CDTF">2019-04-10T06:34:00Z</dcterms:modified>
</cp:coreProperties>
</file>